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40A31" w14:textId="58BFCD3E" w:rsidR="00531550" w:rsidRDefault="008269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1AC59" wp14:editId="5E49E194">
                <wp:simplePos x="0" y="0"/>
                <wp:positionH relativeFrom="column">
                  <wp:posOffset>3150606</wp:posOffset>
                </wp:positionH>
                <wp:positionV relativeFrom="paragraph">
                  <wp:posOffset>287341</wp:posOffset>
                </wp:positionV>
                <wp:extent cx="2933323" cy="2286000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323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A2525" w14:textId="77777777" w:rsidR="008269D0" w:rsidRDefault="008269D0" w:rsidP="008269D0"/>
                          <w:p w14:paraId="6ADFA679" w14:textId="77777777" w:rsidR="008269D0" w:rsidRPr="008269D0" w:rsidRDefault="008269D0" w:rsidP="008269D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269D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GERMAIN RUKUKI / BURUNDI</w:t>
                            </w:r>
                          </w:p>
                          <w:p w14:paraId="1FF1544C" w14:textId="21026C57" w:rsidR="008269D0" w:rsidRPr="008269D0" w:rsidRDefault="008269D0" w:rsidP="008269D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269D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JAILED FOR 32 YEARS FOR DEFENDING HUMAN RIGHTS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1A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1pt;margin-top:22.65pt;width:230.9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AiQwIAAHoEAAAOAAAAZHJzL2Uyb0RvYy54bWysVN9v2jAQfp+0/8Hy+0gIlLURoWJUTJOq&#10;thJMfTaOQyLZPs82JOyv39kJlHV7mvbinO/O9+P77jK/75QkR2FdA7qg41FKidAcykbvC/p9u/50&#10;S4nzTJdMghYFPQlH7xcfP8xbk4sMapClsASDaJe3pqC19yZPEsdroZgbgREajRVYxTxe7T4pLWsx&#10;upJJlqazpAVbGgtcOIfah95IFzF+VQnun6vKCU9kQbE2H08bz104k8Wc5XvLTN3woQz2D1Uo1mhM&#10;egn1wDwjB9v8EUo13IKDyo84qASqquEi9oDdjNN33WxqZkTsBcFx5gKT+39h+dPxxZKmLGhGiWYK&#10;KdqKzpMv0JEsoNMal6PTxqCb71CNLJ/1DpWh6a6yKnyxHYJ2xPl0wTYE46jM7iaTSTahhKMty25n&#10;aRrRT96eG+v8VwGKBKGgFsmLmLLjo/NYCrqeXUI2B7Ip142U8RIGRqykJUeGVEsfi8QXv3lJTdqC&#10;ziY3aQysITzvI0uNCUKzfVNB8t2uGxDYQXlCACz0A+QMXzdY5CNz/oVZnBjsGbfAP+NRScAkMEiU&#10;1GB//k0f/JFItFLS4gQW1P04MCsokd80Unw3nk7DyMbL9OZzhhd7bdldW/RBrQA7H+O+GR7F4O/l&#10;WawsqFdclmXIiiamOeYuqD+LK9/vBS4bF8tldMIhNcw/6o3hIXRAOlCw7V6ZNQNPHil+gvOssvwd&#10;Xb1veKlhefBQNZHLAHCP6oA7DnikeFjGsEHX9+j19stY/AIAAP//AwBQSwMEFAAGAAgAAAAhAAM4&#10;DSLhAAAACgEAAA8AAABkcnMvZG93bnJldi54bWxMj0FPwzAMhe9I/IfISFzQlm6lYytNJ4SASdxY&#10;B4hb1pi2onGqJmvLv8ec4Ga/9/T8OdtOthUD9r5xpGAxj0Aglc40VCk4FI+zNQgfNBndOkIF3+hh&#10;m5+fZTo1bqQXHPahElxCPtUK6hC6VEpf1mi1n7sOib1P11sdeO0raXo9crlt5TKKVtLqhvhCrTu8&#10;r7H82p+sgo+r6v3ZT0+vY5zE3cNuKG7eTKHU5cV0dwsi4BT+wvCLz+iQM9PRnch40Sq43qyWHOUh&#10;iUFwYJOsFyCOLESsyDyT/1/IfwAAAP//AwBQSwECLQAUAAYACAAAACEAtoM4kv4AAADhAQAAEwAA&#10;AAAAAAAAAAAAAAAAAAAAW0NvbnRlbnRfVHlwZXNdLnhtbFBLAQItABQABgAIAAAAIQA4/SH/1gAA&#10;AJQBAAALAAAAAAAAAAAAAAAAAC8BAABfcmVscy8ucmVsc1BLAQItABQABgAIAAAAIQBwrSAiQwIA&#10;AHoEAAAOAAAAAAAAAAAAAAAAAC4CAABkcnMvZTJvRG9jLnhtbFBLAQItABQABgAIAAAAIQADOA0i&#10;4QAAAAoBAAAPAAAAAAAAAAAAAAAAAJ0EAABkcnMvZG93bnJldi54bWxQSwUGAAAAAAQABADzAAAA&#10;qwUAAAAA&#10;" fillcolor="white [3201]" stroked="f" strokeweight=".5pt">
                <v:textbox>
                  <w:txbxContent>
                    <w:p w14:paraId="0B2A2525" w14:textId="77777777" w:rsidR="008269D0" w:rsidRDefault="008269D0" w:rsidP="008269D0"/>
                    <w:p w14:paraId="6ADFA679" w14:textId="77777777" w:rsidR="008269D0" w:rsidRPr="008269D0" w:rsidRDefault="008269D0" w:rsidP="008269D0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8269D0">
                        <w:rPr>
                          <w:b/>
                          <w:bCs/>
                          <w:sz w:val="48"/>
                          <w:szCs w:val="48"/>
                        </w:rPr>
                        <w:t>GERMAIN RUKUKI / BURUNDI</w:t>
                      </w:r>
                    </w:p>
                    <w:p w14:paraId="1FF1544C" w14:textId="21026C57" w:rsidR="008269D0" w:rsidRPr="008269D0" w:rsidRDefault="008269D0" w:rsidP="008269D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269D0">
                        <w:rPr>
                          <w:b/>
                          <w:bCs/>
                          <w:sz w:val="36"/>
                          <w:szCs w:val="36"/>
                        </w:rPr>
                        <w:t>JAILED FOR 32 YEARS FOR DEFENDING HUMAN RIGHTS</w:t>
                      </w:r>
                    </w:p>
                  </w:txbxContent>
                </v:textbox>
              </v:shape>
            </w:pict>
          </mc:Fallback>
        </mc:AlternateContent>
      </w:r>
    </w:p>
    <w:p w14:paraId="203E4EDF" w14:textId="160A1A80" w:rsidR="008269D0" w:rsidRDefault="008269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792D6" wp14:editId="20EE6778">
                <wp:simplePos x="0" y="0"/>
                <wp:positionH relativeFrom="column">
                  <wp:posOffset>-67901</wp:posOffset>
                </wp:positionH>
                <wp:positionV relativeFrom="paragraph">
                  <wp:posOffset>2550776</wp:posOffset>
                </wp:positionV>
                <wp:extent cx="6196921" cy="12807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921" cy="1280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51EA0" w14:textId="288D3CC1" w:rsidR="008269D0" w:rsidRPr="008269D0" w:rsidRDefault="008269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69D0">
                              <w:rPr>
                                <w:sz w:val="28"/>
                                <w:szCs w:val="28"/>
                              </w:rPr>
                              <w:t xml:space="preserve">Above everything, Germain is a husband and father. But this stalwart of human rights has never seen his youngest son. Instead, the father of three is sitting in a jail cell in Burundi, sentenced to 32 years imprisonment on sham charges after a flawed trial. “For how long </w:t>
                            </w:r>
                            <w:proofErr w:type="gramStart"/>
                            <w:r w:rsidRPr="008269D0">
                              <w:rPr>
                                <w:sz w:val="28"/>
                                <w:szCs w:val="28"/>
                              </w:rPr>
                              <w:t>must my husband</w:t>
                            </w:r>
                            <w:proofErr w:type="gramEnd"/>
                            <w:r w:rsidRPr="008269D0">
                              <w:rPr>
                                <w:sz w:val="28"/>
                                <w:szCs w:val="28"/>
                              </w:rPr>
                              <w:t xml:space="preserve"> suffer this injustice?” asks his wife, </w:t>
                            </w:r>
                            <w:proofErr w:type="spellStart"/>
                            <w:r w:rsidRPr="008269D0">
                              <w:rPr>
                                <w:sz w:val="28"/>
                                <w:szCs w:val="28"/>
                              </w:rPr>
                              <w:t>Emelyne</w:t>
                            </w:r>
                            <w:proofErr w:type="spellEnd"/>
                            <w:r w:rsidRPr="008269D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792D6" id="Text Box 3" o:spid="_x0000_s1027" type="#_x0000_t202" style="position:absolute;margin-left:-5.35pt;margin-top:200.85pt;width:487.95pt;height:10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DaRAIAAIEEAAAOAAAAZHJzL2Uyb0RvYy54bWysVE2P2jAQvVfqf7B8LyF87RIRVpQVVSW0&#10;uxJUezaOTSI5Htc2JPTXd+wAy257qnox45nJ88x7M8we2lqRo7CuAp3TtNenRGgORaX3Of2xXX25&#10;p8R5pgumQIucnoSjD/PPn2aNycQASlCFsARBtMsak9PSe5MlieOlqJnrgREagxJszTxe7T4pLGsQ&#10;vVbJoN+fJA3Ywljgwjn0PnZBOo/4Ugrun6V0whOVU6zNx9PGcxfOZD5j2d4yU1b8XAb7hypqVml8&#10;9Ar1yDwjB1v9AVVX3IID6Xsc6gSkrLiIPWA3af9DN5uSGRF7QXKcudLk/h8sfzq+WFIVOR1SolmN&#10;Em1F68lXaMkwsNMYl2HSxmCab9GNKl/8Dp2h6VbaOvxiOwTjyPPpym0A4+icpNPJdJBSwjGWDu77&#10;d9NxwEnePjfW+W8CahKMnFoUL3LKjmvnu9RLSnjNgaqKVaVUvISBEUtlyZGh1MrHIhH8XZbSpMFS&#10;huN+BNYQPu+QlcZaQrNdU8Hy7a6N1Fwb3kFxQh4sdHPkDF9VWOuaOf/CLA4Oto7L4J/xkArwLThb&#10;lJRgf/3NH/JRT4xS0uAg5tT9PDArKFHfNSo9TUejMLnxMhrfDfBibyO724g+1EtAApBorC6aId+r&#10;iykt1K+4M4vwKoaY5vh2Tv3FXPpuPXDnuFgsYhLOqmF+rTeGB+hAeFBi274ya85yeVT6CS4jy7IP&#10;qnW54UsNi4MHWUVJA88dq2f6cc7jUJx3MizS7T1mvf1zzH8DAAD//wMAUEsDBBQABgAIAAAAIQBo&#10;b0pF5AAAAAsBAAAPAAAAZHJzL2Rvd25yZXYueG1sTI/LTsMwEEX3SPyDNZXYoNZO06YQMqkQ4iF1&#10;R8ND7NzYTSJiO4rdJPw9w6rsZjRHd87NtpNp2aB73ziLEC0EMG1LpxpbIbwVT/MbYD5Iq2TrrEb4&#10;0R62+eVFJlPlRvuqh32oGIVYn0qEOoQu5dyXtTbSL1ynLd2Orjcy0NpXXPVypHDT8qUQCTeysfSh&#10;lp1+qHX5vT8ZhK/r6nPnp+f3MV7H3ePLUGw+VIF4NZvu74AFPYUzDH/6pA45OR3cySrPWoR5JDaE&#10;IqxERAMRt8l6CeyAkIh4BTzP+P8O+S8AAAD//wMAUEsBAi0AFAAGAAgAAAAhALaDOJL+AAAA4QEA&#10;ABMAAAAAAAAAAAAAAAAAAAAAAFtDb250ZW50X1R5cGVzXS54bWxQSwECLQAUAAYACAAAACEAOP0h&#10;/9YAAACUAQAACwAAAAAAAAAAAAAAAAAvAQAAX3JlbHMvLnJlbHNQSwECLQAUAAYACAAAACEASdpg&#10;2kQCAACBBAAADgAAAAAAAAAAAAAAAAAuAgAAZHJzL2Uyb0RvYy54bWxQSwECLQAUAAYACAAAACEA&#10;aG9KReQAAAALAQAADwAAAAAAAAAAAAAAAACeBAAAZHJzL2Rvd25yZXYueG1sUEsFBgAAAAAEAAQA&#10;8wAAAK8FAAAAAA==&#10;" fillcolor="white [3201]" stroked="f" strokeweight=".5pt">
                <v:textbox>
                  <w:txbxContent>
                    <w:p w14:paraId="17F51EA0" w14:textId="288D3CC1" w:rsidR="008269D0" w:rsidRPr="008269D0" w:rsidRDefault="008269D0">
                      <w:pPr>
                        <w:rPr>
                          <w:sz w:val="28"/>
                          <w:szCs w:val="28"/>
                        </w:rPr>
                      </w:pPr>
                      <w:r w:rsidRPr="008269D0">
                        <w:rPr>
                          <w:sz w:val="28"/>
                          <w:szCs w:val="28"/>
                        </w:rPr>
                        <w:t xml:space="preserve">Above everything, Germain is a husband and father. But this stalwart of human rights has never seen his youngest son. Instead, the father of three is sitting in a jail cell in Burundi, sentenced to 32 years imprisonment on sham charges after a flawed trial. “For how long </w:t>
                      </w:r>
                      <w:proofErr w:type="gramStart"/>
                      <w:r w:rsidRPr="008269D0">
                        <w:rPr>
                          <w:sz w:val="28"/>
                          <w:szCs w:val="28"/>
                        </w:rPr>
                        <w:t>must my husband</w:t>
                      </w:r>
                      <w:proofErr w:type="gramEnd"/>
                      <w:r w:rsidRPr="008269D0">
                        <w:rPr>
                          <w:sz w:val="28"/>
                          <w:szCs w:val="28"/>
                        </w:rPr>
                        <w:t xml:space="preserve"> suffer this injustice?” asks his wife, </w:t>
                      </w:r>
                      <w:proofErr w:type="spellStart"/>
                      <w:r w:rsidRPr="008269D0">
                        <w:rPr>
                          <w:sz w:val="28"/>
                          <w:szCs w:val="28"/>
                        </w:rPr>
                        <w:t>Emelyne</w:t>
                      </w:r>
                      <w:proofErr w:type="spellEnd"/>
                      <w:r w:rsidRPr="008269D0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C3588" wp14:editId="39AB133D">
                <wp:simplePos x="0" y="0"/>
                <wp:positionH relativeFrom="column">
                  <wp:posOffset>-67901</wp:posOffset>
                </wp:positionH>
                <wp:positionV relativeFrom="paragraph">
                  <wp:posOffset>4053651</wp:posOffset>
                </wp:positionV>
                <wp:extent cx="6269525" cy="30555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525" cy="305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5A310" w14:textId="77777777" w:rsidR="008269D0" w:rsidRPr="008269D0" w:rsidRDefault="008269D0" w:rsidP="008269D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269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take action</w:t>
                            </w:r>
                            <w:proofErr w:type="gramEnd"/>
                          </w:p>
                          <w:p w14:paraId="0F4D6A4B" w14:textId="6BFE394F" w:rsidR="008269D0" w:rsidRDefault="008269D0" w:rsidP="008269D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69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Tell Burundi to free Germain now</w:t>
                            </w:r>
                          </w:p>
                          <w:p w14:paraId="12E96CE2" w14:textId="34B52F3B" w:rsidR="008269D0" w:rsidRPr="008269D0" w:rsidRDefault="008269D0" w:rsidP="008269D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269D0">
                              <w:rPr>
                                <w:sz w:val="24"/>
                                <w:szCs w:val="24"/>
                              </w:rPr>
                              <w:t xml:space="preserve">There are links in numbers 1-5. Hover over the </w:t>
                            </w:r>
                            <w:r w:rsidRPr="008269D0">
                              <w:rPr>
                                <w:sz w:val="24"/>
                                <w:szCs w:val="24"/>
                                <w:u w:val="single"/>
                              </w:rPr>
                              <w:t>underlined</w:t>
                            </w:r>
                            <w:r w:rsidRPr="008269D0">
                              <w:rPr>
                                <w:sz w:val="24"/>
                                <w:szCs w:val="24"/>
                              </w:rPr>
                              <w:t xml:space="preserve"> text while holding down CTRL. Then click to open the link.</w:t>
                            </w:r>
                          </w:p>
                          <w:p w14:paraId="27F36BAE" w14:textId="77777777" w:rsidR="008269D0" w:rsidRDefault="008269D0" w:rsidP="008269D0">
                            <w:pPr>
                              <w:pStyle w:val="NoSpacing"/>
                            </w:pPr>
                          </w:p>
                          <w:p w14:paraId="4076C109" w14:textId="02E15372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1</w:t>
                            </w:r>
                            <w:r w:rsidRPr="008269D0">
                              <w:rPr>
                                <w:sz w:val="28"/>
                                <w:szCs w:val="28"/>
                              </w:rPr>
                              <w:t>) Write a letter for Germain (</w:t>
                            </w:r>
                            <w:hyperlink r:id="rId9" w:history="1">
                              <w:r w:rsidR="00F415C3" w:rsidRPr="00F54274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case s</w:t>
                              </w:r>
                              <w:r w:rsidR="00F415C3" w:rsidRPr="00F54274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</w:t>
                              </w:r>
                              <w:r w:rsidR="00F415C3" w:rsidRPr="00F54274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eet</w:t>
                              </w:r>
                            </w:hyperlink>
                            <w:r w:rsidRPr="008269D0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hyperlink r:id="rId10" w:history="1">
                              <w:r w:rsidR="0069604B" w:rsidRPr="0069604B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sample letter</w:t>
                              </w:r>
                            </w:hyperlink>
                            <w:r w:rsidRPr="008269D0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6D85368" w14:textId="628F2FEB" w:rsidR="008269D0" w:rsidRPr="008269D0" w:rsidRDefault="00B35C36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4048E27" w14:textId="00E1B3F0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269D0">
                              <w:rPr>
                                <w:sz w:val="28"/>
                                <w:szCs w:val="28"/>
                              </w:rPr>
                              <w:t>2) Write a solidarity note to Germain and his wife (</w:t>
                            </w:r>
                            <w:hyperlink r:id="rId11" w:history="1">
                              <w:r w:rsidR="008B62BB" w:rsidRPr="004B704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case</w:t>
                              </w:r>
                              <w:r w:rsidR="008B62BB" w:rsidRPr="004B704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B62BB" w:rsidRPr="004B704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sheet</w:t>
                              </w:r>
                            </w:hyperlink>
                            <w:r w:rsidRPr="008269D0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DCE520C" w14:textId="77777777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2E7511" w14:textId="656A60DE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269D0">
                              <w:rPr>
                                <w:sz w:val="28"/>
                                <w:szCs w:val="28"/>
                              </w:rPr>
                              <w:t xml:space="preserve">3) </w:t>
                            </w:r>
                            <w:hyperlink r:id="rId12" w:history="1">
                              <w:r w:rsidR="000A6A81" w:rsidRPr="00E11DC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Sign the online petition for Germain</w:t>
                              </w:r>
                            </w:hyperlink>
                          </w:p>
                          <w:p w14:paraId="344DFDCB" w14:textId="77777777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0E2EE3" w14:textId="11346EB8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269D0">
                              <w:rPr>
                                <w:sz w:val="28"/>
                                <w:szCs w:val="28"/>
                              </w:rPr>
                              <w:t xml:space="preserve">4) </w:t>
                            </w:r>
                            <w:hyperlink r:id="rId13" w:history="1">
                              <w:r w:rsidR="00F518D7" w:rsidRPr="009544A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Sign the online petition (once) for all 7 cases</w:t>
                              </w:r>
                            </w:hyperlink>
                          </w:p>
                          <w:p w14:paraId="4E2981A5" w14:textId="77777777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6A0671" w14:textId="65D7BF44" w:rsidR="008269D0" w:rsidRPr="008269D0" w:rsidRDefault="008269D0" w:rsidP="008269D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269D0">
                              <w:rPr>
                                <w:sz w:val="28"/>
                                <w:szCs w:val="28"/>
                              </w:rPr>
                              <w:t xml:space="preserve">5) </w:t>
                            </w:r>
                            <w:hyperlink r:id="rId14" w:history="1">
                              <w:r w:rsidR="009544A1" w:rsidRPr="00AA6D5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Report </w:t>
                              </w:r>
                              <w:bookmarkStart w:id="0" w:name="_GoBack"/>
                              <w:r w:rsidR="009544A1" w:rsidRPr="00AA6D5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yo</w:t>
                              </w:r>
                              <w:r w:rsidR="009544A1" w:rsidRPr="00AA6D5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u</w:t>
                              </w:r>
                              <w:r w:rsidR="009544A1" w:rsidRPr="00AA6D5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r </w:t>
                              </w:r>
                              <w:bookmarkEnd w:id="0"/>
                              <w:r w:rsidR="009544A1" w:rsidRPr="00AA6D5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letters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C3588" id="Text Box 4" o:spid="_x0000_s1028" type="#_x0000_t202" style="position:absolute;margin-left:-5.35pt;margin-top:319.2pt;width:493.65pt;height:24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E5RQIAAIEEAAAOAAAAZHJzL2Uyb0RvYy54bWysVMFu2zAMvQ/YPwi6L3ZcO2uNOEWWIsOA&#10;oi2QDD0rshwbkEVNUmJnXz9KjtOs22nYRaFI+ol8j8z8vm8lOQpjG1AFnU5iSoTiUDZqX9Dv2/Wn&#10;W0qsY6pkEpQo6ElYer/4+GHe6VwkUIMshSEIomze6YLWzuk8iiyvRcvsBLRQGKzAtMzh1eyj0rAO&#10;0VsZJXE8izowpTbAhbXofRiCdBHwq0pw91xVVjgiC4q1uXCacO78GS3mLN8bpuuGn8tg/1BFyxqF&#10;j16gHphj5GCaP6DahhuwULkJhzaCqmq4CD1gN9P4XTebmmkRekFyrL7QZP8fLH86vhjSlAVNKVGs&#10;RYm2onfkC/Qk9ex02uaYtNGY5np0o8qj36LTN91XpvW/2A7BOPJ8unDrwTg6Z8nsLksySjjGbuIs&#10;y9LM40Rvn2tj3VcBLfFGQQ2KFzhlx0frhtQxxb9mQTblupEyXPzAiJU05MhQaulCkQj+W5ZUpMNS&#10;brI4ACvwnw/IUmEtvtmhKW+5ftcHapKx4R2UJ+TBwDBHVvN1g7U+MutemMHBwdZxGdwzHpUEfAvO&#10;FiU1mJ9/8/t81BOjlHQ4iAW1Pw7MCErkN4VK303T1E9uuKTZ5wQv5jqyu46oQ7sCJGCKa6d5MH2+&#10;k6NZGWhfcWeW/lUMMcXx7YK60Vy5YT1w57hYLkMSzqpm7lFtNPfQnnCvxLZ/ZUaf5XKo9BOMI8vy&#10;d6oNuf5LBcuDg6oJknqeB1bP9OOch6E476RfpOt7yHr751j8AgAA//8DAFBLAwQUAAYACAAAACEA&#10;/MXb0+MAAAAMAQAADwAAAGRycy9kb3ducmV2LnhtbEyPwU7DMBBE70j8g7VIXFDrhIDThjgVQkAl&#10;bm0KiJsbmyQiXkexm4S/ZznBcTVPM2/zzWw7NprBtw4lxMsImMHK6RZrCYfyabEC5oNCrTqHRsK3&#10;8bApzs9ylWk34c6M+1AzKkGfKQlNCH3Gua8aY5Vfut4gZZ9usCrQOdRcD2qictvx6ygS3KoWaaFR&#10;vXloTPW1P1kJH1f1+4ufn1+n5DbpH7djmb7pUsrLi/n+Dlgwc/iD4Vef1KEgp6M7ofask7CIo5RQ&#10;CSJZ3QAjYp0KAexIaByvBfAi5/+fKH4AAAD//wMAUEsBAi0AFAAGAAgAAAAhALaDOJL+AAAA4QEA&#10;ABMAAAAAAAAAAAAAAAAAAAAAAFtDb250ZW50X1R5cGVzXS54bWxQSwECLQAUAAYACAAAACEAOP0h&#10;/9YAAACUAQAACwAAAAAAAAAAAAAAAAAvAQAAX3JlbHMvLnJlbHNQSwECLQAUAAYACAAAACEAGKWh&#10;OUUCAACBBAAADgAAAAAAAAAAAAAAAAAuAgAAZHJzL2Uyb0RvYy54bWxQSwECLQAUAAYACAAAACEA&#10;/MXb0+MAAAAMAQAADwAAAAAAAAAAAAAAAACfBAAAZHJzL2Rvd25yZXYueG1sUEsFBgAAAAAEAAQA&#10;8wAAAK8FAAAAAA==&#10;" fillcolor="white [3201]" stroked="f" strokeweight=".5pt">
                <v:textbox>
                  <w:txbxContent>
                    <w:p w14:paraId="4C05A310" w14:textId="77777777" w:rsidR="008269D0" w:rsidRPr="008269D0" w:rsidRDefault="008269D0" w:rsidP="008269D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8269D0">
                        <w:rPr>
                          <w:b/>
                          <w:bCs/>
                          <w:sz w:val="28"/>
                          <w:szCs w:val="28"/>
                        </w:rPr>
                        <w:t>take action</w:t>
                      </w:r>
                      <w:proofErr w:type="gramEnd"/>
                    </w:p>
                    <w:p w14:paraId="0F4D6A4B" w14:textId="6BFE394F" w:rsidR="008269D0" w:rsidRDefault="008269D0" w:rsidP="008269D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69D0">
                        <w:rPr>
                          <w:b/>
                          <w:bCs/>
                          <w:sz w:val="28"/>
                          <w:szCs w:val="28"/>
                        </w:rPr>
                        <w:t>Tell Burundi to free Germain now</w:t>
                      </w:r>
                    </w:p>
                    <w:p w14:paraId="12E96CE2" w14:textId="34B52F3B" w:rsidR="008269D0" w:rsidRPr="008269D0" w:rsidRDefault="008269D0" w:rsidP="008269D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269D0">
                        <w:rPr>
                          <w:sz w:val="24"/>
                          <w:szCs w:val="24"/>
                        </w:rPr>
                        <w:t xml:space="preserve">There are links in numbers 1-5. Hover over the </w:t>
                      </w:r>
                      <w:r w:rsidRPr="008269D0">
                        <w:rPr>
                          <w:sz w:val="24"/>
                          <w:szCs w:val="24"/>
                          <w:u w:val="single"/>
                        </w:rPr>
                        <w:t>underlined</w:t>
                      </w:r>
                      <w:r w:rsidRPr="008269D0">
                        <w:rPr>
                          <w:sz w:val="24"/>
                          <w:szCs w:val="24"/>
                        </w:rPr>
                        <w:t xml:space="preserve"> text while holding down CTRL. Then click to open the link.</w:t>
                      </w:r>
                    </w:p>
                    <w:p w14:paraId="27F36BAE" w14:textId="77777777" w:rsidR="008269D0" w:rsidRDefault="008269D0" w:rsidP="008269D0">
                      <w:pPr>
                        <w:pStyle w:val="NoSpacing"/>
                      </w:pPr>
                    </w:p>
                    <w:p w14:paraId="4076C109" w14:textId="02E15372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t>1</w:t>
                      </w:r>
                      <w:r w:rsidRPr="008269D0">
                        <w:rPr>
                          <w:sz w:val="28"/>
                          <w:szCs w:val="28"/>
                        </w:rPr>
                        <w:t>) Write a letter for Germain (</w:t>
                      </w:r>
                      <w:hyperlink r:id="rId15" w:history="1">
                        <w:r w:rsidR="00F415C3" w:rsidRPr="00F54274">
                          <w:rPr>
                            <w:rStyle w:val="Hyperlink"/>
                            <w:sz w:val="28"/>
                            <w:szCs w:val="28"/>
                          </w:rPr>
                          <w:t>case s</w:t>
                        </w:r>
                        <w:r w:rsidR="00F415C3" w:rsidRPr="00F54274">
                          <w:rPr>
                            <w:rStyle w:val="Hyperlink"/>
                            <w:sz w:val="28"/>
                            <w:szCs w:val="28"/>
                          </w:rPr>
                          <w:t>h</w:t>
                        </w:r>
                        <w:r w:rsidR="00F415C3" w:rsidRPr="00F54274">
                          <w:rPr>
                            <w:rStyle w:val="Hyperlink"/>
                            <w:sz w:val="28"/>
                            <w:szCs w:val="28"/>
                          </w:rPr>
                          <w:t>eet</w:t>
                        </w:r>
                      </w:hyperlink>
                      <w:r w:rsidRPr="008269D0">
                        <w:rPr>
                          <w:sz w:val="28"/>
                          <w:szCs w:val="28"/>
                        </w:rPr>
                        <w:t>/</w:t>
                      </w:r>
                      <w:hyperlink r:id="rId16" w:history="1">
                        <w:r w:rsidR="0069604B" w:rsidRPr="0069604B">
                          <w:rPr>
                            <w:rStyle w:val="Hyperlink"/>
                            <w:sz w:val="28"/>
                            <w:szCs w:val="28"/>
                          </w:rPr>
                          <w:t>sample letter</w:t>
                        </w:r>
                      </w:hyperlink>
                      <w:r w:rsidRPr="008269D0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26D85368" w14:textId="628F2FEB" w:rsidR="008269D0" w:rsidRPr="008269D0" w:rsidRDefault="00B35C36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54048E27" w14:textId="00E1B3F0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269D0">
                        <w:rPr>
                          <w:sz w:val="28"/>
                          <w:szCs w:val="28"/>
                        </w:rPr>
                        <w:t>2) Write a solidarity note to Germain and his wife (</w:t>
                      </w:r>
                      <w:hyperlink r:id="rId17" w:history="1">
                        <w:r w:rsidR="008B62BB" w:rsidRPr="004B7046">
                          <w:rPr>
                            <w:rStyle w:val="Hyperlink"/>
                            <w:sz w:val="28"/>
                            <w:szCs w:val="28"/>
                          </w:rPr>
                          <w:t>case</w:t>
                        </w:r>
                        <w:r w:rsidR="008B62BB" w:rsidRPr="004B7046">
                          <w:rPr>
                            <w:rStyle w:val="Hyperlink"/>
                            <w:sz w:val="28"/>
                            <w:szCs w:val="28"/>
                          </w:rPr>
                          <w:t xml:space="preserve"> </w:t>
                        </w:r>
                        <w:r w:rsidR="008B62BB" w:rsidRPr="004B7046">
                          <w:rPr>
                            <w:rStyle w:val="Hyperlink"/>
                            <w:sz w:val="28"/>
                            <w:szCs w:val="28"/>
                          </w:rPr>
                          <w:t>sheet</w:t>
                        </w:r>
                      </w:hyperlink>
                      <w:r w:rsidRPr="008269D0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4DCE520C" w14:textId="77777777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7F2E7511" w14:textId="656A60DE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269D0">
                        <w:rPr>
                          <w:sz w:val="28"/>
                          <w:szCs w:val="28"/>
                        </w:rPr>
                        <w:t xml:space="preserve">3) </w:t>
                      </w:r>
                      <w:hyperlink r:id="rId18" w:history="1">
                        <w:r w:rsidR="000A6A81" w:rsidRPr="00E11DCC">
                          <w:rPr>
                            <w:rStyle w:val="Hyperlink"/>
                            <w:sz w:val="28"/>
                            <w:szCs w:val="28"/>
                          </w:rPr>
                          <w:t>Sign the online petition for Germain</w:t>
                        </w:r>
                      </w:hyperlink>
                    </w:p>
                    <w:p w14:paraId="344DFDCB" w14:textId="77777777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2F0E2EE3" w14:textId="11346EB8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269D0">
                        <w:rPr>
                          <w:sz w:val="28"/>
                          <w:szCs w:val="28"/>
                        </w:rPr>
                        <w:t xml:space="preserve">4) </w:t>
                      </w:r>
                      <w:hyperlink r:id="rId19" w:history="1">
                        <w:r w:rsidR="00F518D7" w:rsidRPr="009544A1">
                          <w:rPr>
                            <w:rStyle w:val="Hyperlink"/>
                            <w:sz w:val="28"/>
                            <w:szCs w:val="28"/>
                          </w:rPr>
                          <w:t>Sign the online petition (once) for all 7 cases</w:t>
                        </w:r>
                      </w:hyperlink>
                    </w:p>
                    <w:p w14:paraId="4E2981A5" w14:textId="77777777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2C6A0671" w14:textId="65D7BF44" w:rsidR="008269D0" w:rsidRPr="008269D0" w:rsidRDefault="008269D0" w:rsidP="008269D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269D0">
                        <w:rPr>
                          <w:sz w:val="28"/>
                          <w:szCs w:val="28"/>
                        </w:rPr>
                        <w:t xml:space="preserve">5) </w:t>
                      </w:r>
                      <w:hyperlink r:id="rId20" w:history="1">
                        <w:r w:rsidR="009544A1" w:rsidRPr="00AA6D53">
                          <w:rPr>
                            <w:rStyle w:val="Hyperlink"/>
                            <w:sz w:val="28"/>
                            <w:szCs w:val="28"/>
                          </w:rPr>
                          <w:t xml:space="preserve">Report </w:t>
                        </w:r>
                        <w:bookmarkStart w:id="1" w:name="_GoBack"/>
                        <w:r w:rsidR="009544A1" w:rsidRPr="00AA6D53">
                          <w:rPr>
                            <w:rStyle w:val="Hyperlink"/>
                            <w:sz w:val="28"/>
                            <w:szCs w:val="28"/>
                          </w:rPr>
                          <w:t>yo</w:t>
                        </w:r>
                        <w:r w:rsidR="009544A1" w:rsidRPr="00AA6D53">
                          <w:rPr>
                            <w:rStyle w:val="Hyperlink"/>
                            <w:sz w:val="28"/>
                            <w:szCs w:val="28"/>
                          </w:rPr>
                          <w:t>u</w:t>
                        </w:r>
                        <w:r w:rsidR="009544A1" w:rsidRPr="00AA6D53">
                          <w:rPr>
                            <w:rStyle w:val="Hyperlink"/>
                            <w:sz w:val="28"/>
                            <w:szCs w:val="28"/>
                          </w:rPr>
                          <w:t xml:space="preserve">r </w:t>
                        </w:r>
                        <w:bookmarkEnd w:id="1"/>
                        <w:r w:rsidR="009544A1" w:rsidRPr="00AA6D53">
                          <w:rPr>
                            <w:rStyle w:val="Hyperlink"/>
                            <w:sz w:val="28"/>
                            <w:szCs w:val="28"/>
                          </w:rPr>
                          <w:t>letters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9740BB" wp14:editId="47BB5EE8">
            <wp:extent cx="2825066" cy="2313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99" cy="23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9D0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A3C4" w14:textId="77777777" w:rsidR="004707CB" w:rsidRDefault="004707CB" w:rsidP="008269D0">
      <w:pPr>
        <w:spacing w:after="0" w:line="240" w:lineRule="auto"/>
      </w:pPr>
      <w:r>
        <w:separator/>
      </w:r>
    </w:p>
  </w:endnote>
  <w:endnote w:type="continuationSeparator" w:id="0">
    <w:p w14:paraId="52949BB6" w14:textId="77777777" w:rsidR="004707CB" w:rsidRDefault="004707CB" w:rsidP="0082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8DB03" w14:textId="77777777" w:rsidR="004707CB" w:rsidRDefault="004707CB" w:rsidP="008269D0">
      <w:pPr>
        <w:spacing w:after="0" w:line="240" w:lineRule="auto"/>
      </w:pPr>
      <w:r>
        <w:separator/>
      </w:r>
    </w:p>
  </w:footnote>
  <w:footnote w:type="continuationSeparator" w:id="0">
    <w:p w14:paraId="61B901C3" w14:textId="77777777" w:rsidR="004707CB" w:rsidRDefault="004707CB" w:rsidP="0082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3F84" w14:textId="2F9D82E4" w:rsidR="008269D0" w:rsidRPr="008269D0" w:rsidRDefault="008269D0">
    <w:pPr>
      <w:pStyle w:val="Header"/>
      <w:rPr>
        <w:b/>
        <w:bCs/>
        <w:sz w:val="36"/>
        <w:szCs w:val="36"/>
      </w:rPr>
    </w:pPr>
    <w:r w:rsidRPr="00D25220">
      <w:rPr>
        <w:noProof/>
      </w:rPr>
      <w:drawing>
        <wp:inline distT="0" distB="0" distL="0" distR="0" wp14:anchorId="0B9A23A9" wp14:editId="3356C18B">
          <wp:extent cx="1714500" cy="723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</w:t>
    </w:r>
    <w:r w:rsidRPr="00D25220">
      <w:rPr>
        <w:b/>
        <w:bCs/>
        <w:sz w:val="36"/>
        <w:szCs w:val="36"/>
      </w:rPr>
      <w:t>WRITE4RIGHTS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0"/>
    <w:rsid w:val="000A6A81"/>
    <w:rsid w:val="001A7658"/>
    <w:rsid w:val="004707CB"/>
    <w:rsid w:val="004B7046"/>
    <w:rsid w:val="00531550"/>
    <w:rsid w:val="0069604B"/>
    <w:rsid w:val="008269D0"/>
    <w:rsid w:val="008B62BB"/>
    <w:rsid w:val="009544A1"/>
    <w:rsid w:val="00A515E7"/>
    <w:rsid w:val="00AA6D53"/>
    <w:rsid w:val="00B35C36"/>
    <w:rsid w:val="00C6422F"/>
    <w:rsid w:val="00E11DCC"/>
    <w:rsid w:val="00E24B53"/>
    <w:rsid w:val="00F415C3"/>
    <w:rsid w:val="00F518D7"/>
    <w:rsid w:val="00F5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EF1D"/>
  <w15:chartTrackingRefBased/>
  <w15:docId w15:val="{F585B344-52FA-41FE-A950-AB94CB57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D0"/>
  </w:style>
  <w:style w:type="paragraph" w:styleId="Footer">
    <w:name w:val="footer"/>
    <w:basedOn w:val="Normal"/>
    <w:link w:val="FooterChar"/>
    <w:uiPriority w:val="99"/>
    <w:unhideWhenUsed/>
    <w:rsid w:val="0082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D0"/>
  </w:style>
  <w:style w:type="paragraph" w:styleId="NoSpacing">
    <w:name w:val="No Spacing"/>
    <w:uiPriority w:val="1"/>
    <w:qFormat/>
    <w:rsid w:val="008269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69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9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ct.amnestyusa.org/page/67963/petition/1?ea.tracking.id=8p2qt986" TargetMode="External"/><Relationship Id="rId18" Type="http://schemas.openxmlformats.org/officeDocument/2006/relationships/hyperlink" Target="https://act.amnestyusa.org/page/67946/action/1?ea.tracking.id=8p2qt986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yperlink" Target="https://act.amnestyusa.org/page/67946/action/1?ea.tracking.id=8p2qt986" TargetMode="External"/><Relationship Id="rId17" Type="http://schemas.openxmlformats.org/officeDocument/2006/relationships/hyperlink" Target="https://write.amnestyusa.org/wp-content/uploads/2020/09/Burundi-Case-Sheet-w-repor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rite.amnestyusa.org/wp-content/uploads/2019/09/BURUNDI-Germain-Rukuki-letter-to-target-APPROVED.docx" TargetMode="External"/><Relationship Id="rId20" Type="http://schemas.openxmlformats.org/officeDocument/2006/relationships/hyperlink" Target="https://write.amnestyusa.org/impac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rite.amnestyusa.org/wp-content/uploads/2020/09/Burundi-Case-Sheet-w-repor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rite.amnestyusa.org/wp-content/uploads/2020/09/Burundi-Case-Sheet-w-repor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rite.amnestyusa.org/wp-content/uploads/2019/09/BURUNDI-Germain-Rukuki-letter-to-target-APPROVED.docx" TargetMode="External"/><Relationship Id="rId19" Type="http://schemas.openxmlformats.org/officeDocument/2006/relationships/hyperlink" Target="https://act.amnestyusa.org/page/67963/petition/1?ea.tracking.id=8p2qt986" TargetMode="External"/><Relationship Id="rId4" Type="http://schemas.openxmlformats.org/officeDocument/2006/relationships/styles" Target="styles.xml"/><Relationship Id="rId9" Type="http://schemas.openxmlformats.org/officeDocument/2006/relationships/hyperlink" Target="https://write.amnestyusa.org/wp-content/uploads/2020/09/Burundi-Case-Sheet-w-report.pdf" TargetMode="External"/><Relationship Id="rId14" Type="http://schemas.openxmlformats.org/officeDocument/2006/relationships/hyperlink" Target="https://write.amnestyusa.org/impact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 xmlns="60e674e8-19bb-4c18-9344-2088644470a9" xsi:nil="true"/>
    <date xmlns="60e674e8-19bb-4c18-9344-2088644470a9" xsi:nil="true"/>
    <size xmlns="60e674e8-19bb-4c18-9344-208864447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50CD0FA159842A1ADD91B7875354D" ma:contentTypeVersion="18" ma:contentTypeDescription="Create a new document." ma:contentTypeScope="" ma:versionID="37b0d51e3e56e115b9b34f4a65871cc0">
  <xsd:schema xmlns:xsd="http://www.w3.org/2001/XMLSchema" xmlns:xs="http://www.w3.org/2001/XMLSchema" xmlns:p="http://schemas.microsoft.com/office/2006/metadata/properties" xmlns:ns2="9b566a30-811d-45cd-88a9-d303ec954091" xmlns:ns3="60e674e8-19bb-4c18-9344-2088644470a9" targetNamespace="http://schemas.microsoft.com/office/2006/metadata/properties" ma:root="true" ma:fieldsID="8e8e421c32899312589f3c4fe6a70ef0" ns2:_="" ns3:_="">
    <xsd:import namespace="9b566a30-811d-45cd-88a9-d303ec954091"/>
    <xsd:import namespace="60e674e8-19bb-4c18-9344-2088644470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Date_x0020_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siz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6a30-811d-45cd-88a9-d303ec954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674e8-19bb-4c18-9344-2088644470a9" elementFormDefault="qualified">
    <xsd:import namespace="http://schemas.microsoft.com/office/2006/documentManagement/types"/>
    <xsd:import namespace="http://schemas.microsoft.com/office/infopath/2007/PartnerControls"/>
    <xsd:element name="date" ma:index="11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" ma:index="17" nillable="true" ma:displayName="Date " ma:format="DateOnly" ma:internalName="Date_x0020_">
      <xsd:simpleType>
        <xsd:restriction base="dms:DateTim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size" ma:index="23" nillable="true" ma:displayName="size" ma:internalName="size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B5D2E-EBAC-4D82-BF69-27AA33D15580}">
  <ds:schemaRefs>
    <ds:schemaRef ds:uri="http://schemas.microsoft.com/office/2006/metadata/properties"/>
    <ds:schemaRef ds:uri="http://schemas.microsoft.com/office/infopath/2007/PartnerControls"/>
    <ds:schemaRef ds:uri="60e674e8-19bb-4c18-9344-2088644470a9"/>
  </ds:schemaRefs>
</ds:datastoreItem>
</file>

<file path=customXml/itemProps2.xml><?xml version="1.0" encoding="utf-8"?>
<ds:datastoreItem xmlns:ds="http://schemas.openxmlformats.org/officeDocument/2006/customXml" ds:itemID="{32F56220-3E34-4418-9E70-AF2F49C54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481D8-2F8D-44EF-A7DA-F94FCB673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66a30-811d-45cd-88a9-d303ec954091"/>
    <ds:schemaRef ds:uri="60e674e8-19bb-4c18-9344-208864447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Deroche</dc:creator>
  <cp:keywords/>
  <dc:description/>
  <cp:lastModifiedBy>Claire Deroche</cp:lastModifiedBy>
  <cp:revision>15</cp:revision>
  <dcterms:created xsi:type="dcterms:W3CDTF">2020-11-27T13:07:00Z</dcterms:created>
  <dcterms:modified xsi:type="dcterms:W3CDTF">2020-12-01T21:20:00Z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0x01010018A50CD0FA159842A1ADD91B7875354D</vt:lpwstr>
  </property>
</Properties>
</file>